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E0D89" w14:textId="104CA922" w:rsidR="00655464" w:rsidRDefault="00C727AA" w:rsidP="00655464">
      <w:pPr>
        <w:tabs>
          <w:tab w:val="left" w:pos="2292"/>
        </w:tabs>
      </w:pPr>
      <w:r w:rsidRPr="00DE6D38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7B83D7" wp14:editId="6F114A98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952500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D4BE7" w14:textId="0CAF85D6" w:rsidR="00DE6D38" w:rsidRPr="00E1179D" w:rsidRDefault="00C727AA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Vendeur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7B83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45pt;width: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" stroked="f">
                <v:textbox style="mso-fit-shape-to-text:t">
                  <w:txbxContent>
                    <w:p w14:paraId="666D4BE7" w14:textId="0CAF85D6" w:rsidR="00DE6D38" w:rsidRPr="00E1179D" w:rsidRDefault="00C727AA" w:rsidP="00DE6D38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Vendeur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E6D38" w:rsidRPr="00DE6D38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087E014" wp14:editId="60D5AEED">
                <wp:simplePos x="0" y="0"/>
                <wp:positionH relativeFrom="column">
                  <wp:posOffset>1372870</wp:posOffset>
                </wp:positionH>
                <wp:positionV relativeFrom="paragraph">
                  <wp:posOffset>73660</wp:posOffset>
                </wp:positionV>
                <wp:extent cx="2360930" cy="1404620"/>
                <wp:effectExtent l="0" t="0" r="127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1198" w14:textId="77777777" w:rsidR="00A55C57" w:rsidRDefault="00A55C57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55C57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Mon </w:t>
                            </w:r>
                            <w:proofErr w:type="spellStart"/>
                            <w:r w:rsidRPr="00A55C57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Entreprise</w:t>
                            </w:r>
                            <w:proofErr w:type="spellEnd"/>
                          </w:p>
                          <w:p w14:paraId="5C0B996E" w14:textId="36B69E90" w:rsidR="00A55C57" w:rsidRDefault="00AF7C64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79</w:t>
                            </w:r>
                            <w:r w:rsidR="00A55C57" w:rsidRPr="00A55C57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rue jean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jaures</w:t>
                            </w:r>
                            <w:proofErr w:type="spellEnd"/>
                            <w:proofErr w:type="gramEnd"/>
                            <w:r w:rsidR="00A55C57" w:rsidRPr="00A55C57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0547956C" w14:textId="1C36764E" w:rsidR="00DE6D38" w:rsidRPr="00627694" w:rsidRDefault="00AF7C64" w:rsidP="00A55C57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29100</w:t>
                            </w:r>
                            <w:r w:rsidR="00A55C57" w:rsidRPr="00A55C57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douarnenez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87E01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8.1pt;margin-top:5.8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JYvv+jfAAAACgEAAA8AAAAAAAAAAAAAAAAAfQQAAGRycy9kb3du&#10;cmV2LnhtbFBLBQYAAAAABAAEAPMAAACJBQAAAAA=&#10;" stroked="f">
                <v:textbox style="mso-fit-shape-to-text:t">
                  <w:txbxContent>
                    <w:p w14:paraId="70501198" w14:textId="77777777" w:rsidR="00A55C57" w:rsidRDefault="00A55C57" w:rsidP="00DE6D38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 w:rsidRPr="00A55C57"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Mon </w:t>
                      </w:r>
                      <w:proofErr w:type="spellStart"/>
                      <w:r w:rsidRPr="00A55C57"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en-GB"/>
                        </w:rPr>
                        <w:t>Entreprise</w:t>
                      </w:r>
                      <w:proofErr w:type="spellEnd"/>
                    </w:p>
                    <w:p w14:paraId="5C0B996E" w14:textId="36B69E90" w:rsidR="00A55C57" w:rsidRDefault="00AF7C64" w:rsidP="00DE6D38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79</w:t>
                      </w:r>
                      <w:r w:rsidR="00A55C57" w:rsidRPr="00A55C57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rue jean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jaures</w:t>
                      </w:r>
                      <w:proofErr w:type="spellEnd"/>
                      <w:proofErr w:type="gramEnd"/>
                      <w:r w:rsidR="00A55C57" w:rsidRPr="00A55C57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0547956C" w14:textId="1C36764E" w:rsidR="00DE6D38" w:rsidRPr="00627694" w:rsidRDefault="00AF7C64" w:rsidP="00A55C57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29100</w:t>
                      </w:r>
                      <w:r w:rsidR="00A55C57" w:rsidRPr="00A55C57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  <w:t>douarnenez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F9AF7E" w14:textId="7399073B" w:rsidR="0041115D" w:rsidRPr="00655464" w:rsidRDefault="00FD4C8B" w:rsidP="00655464">
      <w:pPr>
        <w:tabs>
          <w:tab w:val="left" w:pos="2292"/>
        </w:tabs>
      </w:pPr>
      <w:r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48AF6D" wp14:editId="498AF20B">
                <wp:simplePos x="0" y="0"/>
                <wp:positionH relativeFrom="margin">
                  <wp:posOffset>2984500</wp:posOffset>
                </wp:positionH>
                <wp:positionV relativeFrom="paragraph">
                  <wp:posOffset>2184400</wp:posOffset>
                </wp:positionV>
                <wp:extent cx="1447800" cy="6096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D7A63" w14:textId="77777777" w:rsidR="00FD4C8B" w:rsidRDefault="00FD4C8B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FD4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Échéance</w:t>
                            </w:r>
                            <w:proofErr w:type="spellEnd"/>
                            <w:r w:rsidRPr="00FD4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</w:p>
                          <w:p w14:paraId="39B97A7E" w14:textId="67E8B977" w:rsidR="00E1179D" w:rsidRPr="009D7684" w:rsidRDefault="00AF7C64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fi-FI"/>
                              </w:rPr>
                              <w:t>16.6.2025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AF6D" id="_x0000_s1028" type="#_x0000_t202" style="position:absolute;margin-left:235pt;margin-top:172pt;width:114pt;height:4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" stroked="f">
                <v:textbox>
                  <w:txbxContent>
                    <w:p w14:paraId="757D7A63" w14:textId="77777777" w:rsidR="00FD4C8B" w:rsidRDefault="00FD4C8B" w:rsidP="00DE6D38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proofErr w:type="gramStart"/>
                      <w:r w:rsidRPr="00FD4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Échéance</w:t>
                      </w:r>
                      <w:proofErr w:type="spellEnd"/>
                      <w:r w:rsidRPr="00FD4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:</w:t>
                      </w:r>
                      <w:proofErr w:type="gramEnd"/>
                    </w:p>
                    <w:p w14:paraId="39B97A7E" w14:textId="67E8B977" w:rsidR="00E1179D" w:rsidRPr="009D7684" w:rsidRDefault="00AF7C64" w:rsidP="00DE6D38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fi-FI"/>
                        </w:rPr>
                        <w:t>16.6.2025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27AA" w:rsidRPr="009276B1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2B39576" wp14:editId="3DB3300D">
                <wp:simplePos x="0" y="0"/>
                <wp:positionH relativeFrom="margin">
                  <wp:posOffset>1371600</wp:posOffset>
                </wp:positionH>
                <wp:positionV relativeFrom="paragraph">
                  <wp:posOffset>2184400</wp:posOffset>
                </wp:positionV>
                <wp:extent cx="1422400" cy="4953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5A4BD" w14:textId="77777777" w:rsidR="00C727AA" w:rsidRDefault="00C727AA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C72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Numéro</w:t>
                            </w:r>
                            <w:proofErr w:type="spellEnd"/>
                            <w:r w:rsidRPr="00C72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de </w:t>
                            </w:r>
                            <w:proofErr w:type="gramStart"/>
                            <w:r w:rsidRPr="00C727A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facture :</w:t>
                            </w:r>
                            <w:proofErr w:type="gramEnd"/>
                          </w:p>
                          <w:p w14:paraId="7A9D5402" w14:textId="62893290" w:rsidR="009276B1" w:rsidRPr="00DE6D38" w:rsidRDefault="00DE6D38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E6D38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39576" id="_x0000_s1029" type="#_x0000_t202" style="position:absolute;margin-left:108pt;margin-top:172pt;width:112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" stroked="f">
                <v:textbox>
                  <w:txbxContent>
                    <w:p w14:paraId="4465A4BD" w14:textId="77777777" w:rsidR="00C727AA" w:rsidRDefault="00C727AA" w:rsidP="009276B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C72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Numéro</w:t>
                      </w:r>
                      <w:proofErr w:type="spellEnd"/>
                      <w:r w:rsidRPr="00C72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de </w:t>
                      </w:r>
                      <w:proofErr w:type="gramStart"/>
                      <w:r w:rsidRPr="00C727AA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facture :</w:t>
                      </w:r>
                      <w:proofErr w:type="gramEnd"/>
                    </w:p>
                    <w:p w14:paraId="7A9D5402" w14:textId="62893290" w:rsidR="009276B1" w:rsidRPr="00DE6D38" w:rsidRDefault="00DE6D38" w:rsidP="009276B1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DE6D38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143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D38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2355A15" wp14:editId="7F0EF478">
                <wp:simplePos x="0" y="0"/>
                <wp:positionH relativeFrom="margin">
                  <wp:posOffset>4341495</wp:posOffset>
                </wp:positionH>
                <wp:positionV relativeFrom="paragraph">
                  <wp:posOffset>2180590</wp:posOffset>
                </wp:positionV>
                <wp:extent cx="1097280" cy="495300"/>
                <wp:effectExtent l="0" t="0" r="762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A4A8A" w14:textId="3B1589AB" w:rsidR="00E1179D" w:rsidRDefault="00FD4C8B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FD4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Paiement</w:t>
                            </w:r>
                            <w:proofErr w:type="spellEnd"/>
                            <w:r w:rsidRPr="00FD4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:</w:t>
                            </w:r>
                            <w:proofErr w:type="gramEnd"/>
                          </w:p>
                          <w:p w14:paraId="7A7C23B2" w14:textId="201CEEE6" w:rsidR="00E1179D" w:rsidRPr="00DE6D38" w:rsidRDefault="00FD4C8B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  <w:t>30 jours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355A15" id="_x0000_s1030" type="#_x0000_t202" style="position:absolute;margin-left:341.85pt;margin-top:171.7pt;width:86.4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" stroked="f">
                <v:textbox>
                  <w:txbxContent>
                    <w:p w14:paraId="1D7A4A8A" w14:textId="3B1589AB" w:rsidR="00E1179D" w:rsidRDefault="00FD4C8B" w:rsidP="00E1179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proofErr w:type="gramStart"/>
                      <w:r w:rsidRPr="00FD4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Paiement</w:t>
                      </w:r>
                      <w:proofErr w:type="spellEnd"/>
                      <w:r w:rsidRPr="00FD4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:</w:t>
                      </w:r>
                      <w:proofErr w:type="gramEnd"/>
                    </w:p>
                    <w:p w14:paraId="7A7C23B2" w14:textId="201CEEE6" w:rsidR="00E1179D" w:rsidRPr="00DE6D38" w:rsidRDefault="00FD4C8B" w:rsidP="00E1179D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  <w:t xml:space="preserve">30 </w:t>
                      </w:r>
                      <w:proofErr w:type="spellStart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  <w:t>jours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D38" w:rsidRPr="00DE6D38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8C947F0" wp14:editId="334445A9">
                <wp:simplePos x="0" y="0"/>
                <wp:positionH relativeFrom="column">
                  <wp:posOffset>1372870</wp:posOffset>
                </wp:positionH>
                <wp:positionV relativeFrom="paragraph">
                  <wp:posOffset>1041400</wp:posOffset>
                </wp:positionV>
                <wp:extent cx="2360930" cy="1404620"/>
                <wp:effectExtent l="0" t="0" r="127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9834" w14:textId="77777777" w:rsidR="00C727AA" w:rsidRDefault="00C727AA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27AA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 xml:space="preserve">Michel </w:t>
                            </w:r>
                            <w:proofErr w:type="spellStart"/>
                            <w:r w:rsidRPr="00C727AA">
                              <w:rPr>
                                <w:rFonts w:ascii="Arial" w:hAnsi="Arial" w:cs="Arial"/>
                                <w:b/>
                                <w:b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Acheteur</w:t>
                            </w:r>
                            <w:proofErr w:type="spellEnd"/>
                          </w:p>
                          <w:p w14:paraId="5F5B9B3B" w14:textId="77777777" w:rsidR="00C727AA" w:rsidRDefault="00C727AA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27AA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 xml:space="preserve">31, </w:t>
                            </w:r>
                            <w:proofErr w:type="spellStart"/>
                            <w:r w:rsidRPr="00C727AA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rue</w:t>
                            </w:r>
                            <w:proofErr w:type="spellEnd"/>
                            <w:r w:rsidRPr="00C727AA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 xml:space="preserve"> de la </w:t>
                            </w:r>
                            <w:proofErr w:type="spellStart"/>
                            <w:r w:rsidRPr="00C727AA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Forêt</w:t>
                            </w:r>
                            <w:proofErr w:type="spellEnd"/>
                          </w:p>
                          <w:p w14:paraId="37B99A9D" w14:textId="2F8E6B59" w:rsidR="00DE6D38" w:rsidRPr="008D036F" w:rsidRDefault="00C727AA" w:rsidP="00C727AA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C727AA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13100 Aix-en-Provence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C947F0" id="_x0000_s1031" type="#_x0000_t202" style="position:absolute;margin-left:108.1pt;margin-top:82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vZIgIAACMEAAAOAAAAZHJzL2Uyb0RvYy54bWysU11v2yAUfZ+0/4B4X+y4SdZ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" stroked="f">
                <v:textbox style="mso-fit-shape-to-text:t">
                  <w:txbxContent>
                    <w:p w14:paraId="235A9834" w14:textId="77777777" w:rsidR="00C727AA" w:rsidRDefault="00C727AA" w:rsidP="00DE6D38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C727AA"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de-DE"/>
                        </w:rPr>
                        <w:t xml:space="preserve">Michel </w:t>
                      </w:r>
                      <w:proofErr w:type="spellStart"/>
                      <w:r w:rsidRPr="00C727AA">
                        <w:rPr>
                          <w:rFonts w:ascii="Arial" w:hAnsi="Arial" w:cs="Arial"/>
                          <w:b/>
                          <w:bCs/>
                          <w:color w:val="4D4D4D"/>
                          <w:sz w:val="20"/>
                          <w:szCs w:val="20"/>
                          <w:lang w:val="de-DE"/>
                        </w:rPr>
                        <w:t>Acheteur</w:t>
                      </w:r>
                    </w:p>
                    <w:p w14:paraId="5F5B9B3B" w14:textId="77777777" w:rsidR="00C727AA" w:rsidRDefault="00C727AA" w:rsidP="00DE6D38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proofErr w:type="spellEnd"/>
                      <w:r w:rsidRPr="00C727AA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 xml:space="preserve">31, </w:t>
                      </w:r>
                      <w:proofErr w:type="spellStart"/>
                      <w:r w:rsidRPr="00C727AA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rue</w:t>
                      </w:r>
                      <w:proofErr w:type="spellEnd"/>
                      <w:r w:rsidRPr="00C727AA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 xml:space="preserve"> de la </w:t>
                      </w:r>
                      <w:proofErr w:type="spellStart"/>
                      <w:r w:rsidRPr="00C727AA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Forêt</w:t>
                      </w:r>
                      <w:proofErr w:type="spellEnd"/>
                    </w:p>
                    <w:p w14:paraId="37B99A9D" w14:textId="2F8E6B59" w:rsidR="00DE6D38" w:rsidRPr="008D036F" w:rsidRDefault="00C727AA" w:rsidP="00C727AA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C727AA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13100 Aix-en-Provence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D38" w:rsidRPr="00DE6D38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882A338" wp14:editId="0F061A59">
                <wp:simplePos x="0" y="0"/>
                <wp:positionH relativeFrom="margin">
                  <wp:posOffset>0</wp:posOffset>
                </wp:positionH>
                <wp:positionV relativeFrom="paragraph">
                  <wp:posOffset>1038860</wp:posOffset>
                </wp:positionV>
                <wp:extent cx="781050" cy="1404620"/>
                <wp:effectExtent l="0" t="0" r="635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586EB" w14:textId="78437934" w:rsidR="00DE6D38" w:rsidRPr="00E1179D" w:rsidRDefault="00C727AA" w:rsidP="00DE6D38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82A338" id="_x0000_s1032" type="#_x0000_t202" style="position:absolute;margin-left:0;margin-top:81.8pt;width:61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" stroked="f">
                <v:textbox style="mso-fit-shape-to-text:t">
                  <w:txbxContent>
                    <w:p w14:paraId="1D6586EB" w14:textId="78437934" w:rsidR="00DE6D38" w:rsidRPr="00E1179D" w:rsidRDefault="00C727AA" w:rsidP="00DE6D38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Client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694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C0A02" wp14:editId="1A9D3B24">
                <wp:simplePos x="0" y="0"/>
                <wp:positionH relativeFrom="margin">
                  <wp:posOffset>2540</wp:posOffset>
                </wp:positionH>
                <wp:positionV relativeFrom="paragraph">
                  <wp:posOffset>2188210</wp:posOffset>
                </wp:positionV>
                <wp:extent cx="1272540" cy="495300"/>
                <wp:effectExtent l="0" t="0" r="381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6D1DC" w14:textId="7973D210" w:rsidR="00E1179D" w:rsidRDefault="00C727AA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Date</w:t>
                            </w:r>
                          </w:p>
                          <w:p w14:paraId="0C89B32D" w14:textId="76627450" w:rsidR="00E1179D" w:rsidRPr="009D7684" w:rsidRDefault="00AF7C64" w:rsidP="00E1179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i-FI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i-FI"/>
                              </w:rPr>
                              <w:t>2.6.2025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0A02" id="_x0000_s1033" type="#_x0000_t202" style="position:absolute;margin-left:.2pt;margin-top:172.3pt;width:100.2pt;height:3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" stroked="f">
                <v:textbox>
                  <w:txbxContent>
                    <w:p w14:paraId="3A96D1DC" w14:textId="7973D210" w:rsidR="00E1179D" w:rsidRDefault="00C727AA" w:rsidP="00E1179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Date</w:t>
                      </w:r>
                    </w:p>
                    <w:p w14:paraId="0C89B32D" w14:textId="76627450" w:rsidR="00E1179D" w:rsidRPr="009D7684" w:rsidRDefault="00AF7C64" w:rsidP="00E1179D">
                      <w:pPr>
                        <w:spacing w:after="30" w:line="276" w:lineRule="auto"/>
                        <w:rPr>
                          <w:rFonts w:ascii="Arial" w:hAnsi="Arial" w:cs="Arial"/>
                          <w:sz w:val="20"/>
                          <w:szCs w:val="20"/>
                          <w:lang w:val="fi-FI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i-FI"/>
                        </w:rPr>
                        <w:t>2.6.2025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76B1" w:rsidRPr="009276B1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07EF025" wp14:editId="7BC58FD5">
                <wp:simplePos x="0" y="0"/>
                <wp:positionH relativeFrom="margin">
                  <wp:posOffset>5848350</wp:posOffset>
                </wp:positionH>
                <wp:positionV relativeFrom="paragraph">
                  <wp:posOffset>2184400</wp:posOffset>
                </wp:positionV>
                <wp:extent cx="1022350" cy="495300"/>
                <wp:effectExtent l="0" t="0" r="635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66F4" w14:textId="5EB09719" w:rsidR="00EC545D" w:rsidRDefault="00FD4C8B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gramStart"/>
                            <w:r w:rsidRPr="00FD4C8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Référence :</w:t>
                            </w:r>
                            <w:proofErr w:type="gramEnd"/>
                          </w:p>
                          <w:p w14:paraId="3940E8D0" w14:textId="48B7CA06" w:rsidR="009276B1" w:rsidRPr="00DE6D38" w:rsidRDefault="00DE6D38" w:rsidP="009276B1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</w:pPr>
                            <w:r w:rsidRPr="00DE6D38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fi-FI"/>
                              </w:rPr>
                              <w:t>1436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7EF025" id="_x0000_s1034" type="#_x0000_t202" style="position:absolute;margin-left:460.5pt;margin-top:172pt;width:80.5pt;height:3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" stroked="f">
                <v:textbox>
                  <w:txbxContent>
                    <w:p w14:paraId="28C066F4" w14:textId="5EB09719" w:rsidR="00EC545D" w:rsidRDefault="00FD4C8B" w:rsidP="009276B1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proofErr w:type="gramStart"/>
                      <w:r w:rsidRPr="00FD4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>Référence</w:t>
                      </w:r>
                      <w:proofErr w:type="spellEnd"/>
                      <w:r w:rsidRPr="00FD4C8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:</w:t>
                      </w:r>
                      <w:proofErr w:type="gramEnd"/>
                    </w:p>
                    <w:p w14:paraId="3940E8D0" w14:textId="48B7CA06" w:rsidR="009276B1" w:rsidRPr="00DE6D38" w:rsidRDefault="00DE6D38" w:rsidP="009276B1">
                      <w:pPr>
                        <w:spacing w:after="30" w:line="276" w:lineRule="auto"/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</w:pPr>
                      <w:r w:rsidRPr="00DE6D38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fi-FI"/>
                        </w:rPr>
                        <w:t>1436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5004">
        <w:rPr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1B38817B">
                <wp:simplePos x="0" y="0"/>
                <wp:positionH relativeFrom="column">
                  <wp:posOffset>-26670</wp:posOffset>
                </wp:positionH>
                <wp:positionV relativeFrom="paragraph">
                  <wp:posOffset>3130550</wp:posOffset>
                </wp:positionV>
                <wp:extent cx="6654800" cy="7239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E07E" w14:textId="77777777" w:rsidR="00A55C57" w:rsidRDefault="00A55C57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FI"/>
                              </w:rPr>
                            </w:pPr>
                            <w:r w:rsidRPr="00A55C5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sv-FI"/>
                              </w:rPr>
                              <w:t>Informations additionnelles :</w:t>
                            </w:r>
                          </w:p>
                          <w:p w14:paraId="71B25ABD" w14:textId="69A19EFC" w:rsidR="0041115D" w:rsidRPr="00EC545D" w:rsidRDefault="00A55C57" w:rsidP="00A55C57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</w:pPr>
                            <w:r w:rsidRPr="00A55C57"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sv-FI"/>
                              </w:rPr>
                              <w:t>Service Après Vente : Garantie 1 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47370" id="_x0000_s1035" type="#_x0000_t202" style="position:absolute;margin-left:-2.1pt;margin-top:246.5pt;width:524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" stroked="f">
                <v:textbox>
                  <w:txbxContent>
                    <w:p w14:paraId="0180E07E" w14:textId="77777777" w:rsidR="00A55C57" w:rsidRDefault="00A55C57" w:rsidP="0041115D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FI"/>
                        </w:rPr>
                      </w:pPr>
                      <w:r w:rsidRPr="00A55C5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sv-FI"/>
                        </w:rPr>
                        <w:t>Informations additionnelles :</w:t>
                      </w:r>
                    </w:p>
                    <w:p w14:paraId="71B25ABD" w14:textId="69A19EFC" w:rsidR="0041115D" w:rsidRPr="00EC545D" w:rsidRDefault="00A55C57" w:rsidP="00A55C57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sv-FI"/>
                        </w:rPr>
                      </w:pPr>
                      <w:r w:rsidRPr="00A55C57"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sv-FI"/>
                        </w:rPr>
                        <w:t>Service Après Vente : Garantie 1 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55" w:type="dxa"/>
        </w:tblCellMar>
        <w:tblLook w:val="04A0" w:firstRow="1" w:lastRow="0" w:firstColumn="1" w:lastColumn="0" w:noHBand="0" w:noVBand="1"/>
      </w:tblPr>
      <w:tblGrid>
        <w:gridCol w:w="2456"/>
        <w:gridCol w:w="1267"/>
        <w:gridCol w:w="863"/>
        <w:gridCol w:w="1908"/>
        <w:gridCol w:w="1234"/>
        <w:gridCol w:w="1452"/>
        <w:gridCol w:w="1593"/>
      </w:tblGrid>
      <w:tr w:rsidR="00F501B9" w:rsidRPr="004C25B7" w14:paraId="129A0327" w14:textId="77777777" w:rsidTr="00F501B9">
        <w:trPr>
          <w:trHeight w:val="567"/>
        </w:trPr>
        <w:tc>
          <w:tcPr>
            <w:tcW w:w="2549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7E27ED88" w14:textId="4D2EEC63" w:rsidR="0041115D" w:rsidRPr="000D45A1" w:rsidRDefault="00A55C57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Description</w:t>
            </w:r>
          </w:p>
        </w:tc>
        <w:tc>
          <w:tcPr>
            <w:tcW w:w="1276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5CD07A02" w14:textId="177060BA" w:rsidR="0041115D" w:rsidRPr="000D45A1" w:rsidRDefault="00A55C57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Quantité</w:t>
            </w:r>
          </w:p>
        </w:tc>
        <w:tc>
          <w:tcPr>
            <w:tcW w:w="570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44E58574" w14:textId="5D9DE4A4" w:rsidR="0041115D" w:rsidRPr="000D45A1" w:rsidRDefault="00A55C57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Unité</w:t>
            </w:r>
          </w:p>
        </w:tc>
        <w:tc>
          <w:tcPr>
            <w:tcW w:w="1984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343D8E1B" w14:textId="2D37206D" w:rsidR="0041115D" w:rsidRPr="000D45A1" w:rsidRDefault="00A55C57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Prix unitaire HT</w:t>
            </w:r>
          </w:p>
        </w:tc>
        <w:tc>
          <w:tcPr>
            <w:tcW w:w="1278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388168EB" w14:textId="092C90CF" w:rsidR="0041115D" w:rsidRPr="000D45A1" w:rsidRDefault="00A55C57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% TVA</w:t>
            </w:r>
          </w:p>
        </w:tc>
        <w:tc>
          <w:tcPr>
            <w:tcW w:w="1496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57A2C14F" w14:textId="38E6F5E5" w:rsidR="0041115D" w:rsidRPr="000D45A1" w:rsidRDefault="00A55C57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 TVA</w:t>
            </w:r>
          </w:p>
        </w:tc>
        <w:tc>
          <w:tcPr>
            <w:tcW w:w="1620" w:type="dxa"/>
            <w:tcBorders>
              <w:top w:val="single" w:sz="18" w:space="0" w:color="525252" w:themeColor="accent3" w:themeShade="80"/>
            </w:tcBorders>
            <w:shd w:val="clear" w:color="auto" w:fill="FFFFFF" w:themeFill="background1"/>
            <w:vAlign w:val="center"/>
          </w:tcPr>
          <w:p w14:paraId="19DEC78C" w14:textId="22F9C93C" w:rsidR="0041115D" w:rsidRPr="000D45A1" w:rsidRDefault="00A55C57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 TTC</w:t>
            </w:r>
          </w:p>
        </w:tc>
      </w:tr>
      <w:tr w:rsidR="00F501B9" w:rsidRPr="003F2A6A" w14:paraId="1BB0BB07" w14:textId="77777777" w:rsidTr="00F501B9">
        <w:trPr>
          <w:trHeight w:val="567"/>
        </w:trPr>
        <w:tc>
          <w:tcPr>
            <w:tcW w:w="2549" w:type="dxa"/>
            <w:tcBorders>
              <w:bottom w:val="single" w:sz="8" w:space="0" w:color="E7E9E9"/>
            </w:tcBorders>
            <w:vAlign w:val="center"/>
          </w:tcPr>
          <w:p w14:paraId="3977B8F9" w14:textId="455C8C44" w:rsidR="0041115D" w:rsidRPr="003F2A6A" w:rsidRDefault="00A55C57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sz w:val="20"/>
                <w:szCs w:val="20"/>
                <w:lang w:val="fi-FI"/>
              </w:rPr>
              <w:t>Main-d'œuvre</w:t>
            </w:r>
          </w:p>
        </w:tc>
        <w:tc>
          <w:tcPr>
            <w:tcW w:w="1276" w:type="dxa"/>
            <w:tcBorders>
              <w:bottom w:val="single" w:sz="8" w:space="0" w:color="E7E9E9"/>
            </w:tcBorders>
            <w:vAlign w:val="center"/>
          </w:tcPr>
          <w:p w14:paraId="40FFFF13" w14:textId="74D2BD79" w:rsidR="0041115D" w:rsidRPr="003F2A6A" w:rsidRDefault="00F257A2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5</w:t>
            </w:r>
          </w:p>
        </w:tc>
        <w:tc>
          <w:tcPr>
            <w:tcW w:w="570" w:type="dxa"/>
            <w:tcBorders>
              <w:bottom w:val="single" w:sz="8" w:space="0" w:color="E7E9E9"/>
            </w:tcBorders>
            <w:vAlign w:val="center"/>
          </w:tcPr>
          <w:p w14:paraId="37E954D8" w14:textId="2A8CFF88" w:rsidR="0041115D" w:rsidRPr="003F2A6A" w:rsidRDefault="007672F0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h</w:t>
            </w:r>
          </w:p>
        </w:tc>
        <w:tc>
          <w:tcPr>
            <w:tcW w:w="1984" w:type="dxa"/>
            <w:tcBorders>
              <w:bottom w:val="single" w:sz="8" w:space="0" w:color="E7E9E9"/>
            </w:tcBorders>
            <w:vAlign w:val="center"/>
          </w:tcPr>
          <w:p w14:paraId="0D68AD40" w14:textId="761331D0" w:rsidR="0041115D" w:rsidRPr="003F2A6A" w:rsidRDefault="007672F0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60,00 €</w:t>
            </w:r>
          </w:p>
        </w:tc>
        <w:tc>
          <w:tcPr>
            <w:tcW w:w="1278" w:type="dxa"/>
            <w:tcBorders>
              <w:bottom w:val="single" w:sz="8" w:space="0" w:color="E7E9E9"/>
            </w:tcBorders>
            <w:vAlign w:val="center"/>
          </w:tcPr>
          <w:p w14:paraId="03CB2E5F" w14:textId="53E97DB6" w:rsidR="0041115D" w:rsidRPr="003F2A6A" w:rsidRDefault="00F257A2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2</w:t>
            </w:r>
            <w:r w:rsidR="00A55C57">
              <w:rPr>
                <w:rFonts w:ascii="Arial" w:hAnsi="Arial" w:cs="Arial"/>
                <w:sz w:val="20"/>
                <w:szCs w:val="20"/>
                <w:lang w:val="fi-FI"/>
              </w:rPr>
              <w:t>0</w:t>
            </w:r>
            <w:r w:rsidR="001C2F9A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%</w:t>
            </w:r>
          </w:p>
        </w:tc>
        <w:tc>
          <w:tcPr>
            <w:tcW w:w="1496" w:type="dxa"/>
            <w:tcBorders>
              <w:bottom w:val="single" w:sz="8" w:space="0" w:color="E7E9E9"/>
            </w:tcBorders>
            <w:vAlign w:val="center"/>
          </w:tcPr>
          <w:p w14:paraId="24BE95E1" w14:textId="2E062DF1" w:rsidR="0041115D" w:rsidRPr="003F2A6A" w:rsidRDefault="007672F0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=B2*D2*E2 \# "# ##0,00 €"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 xml:space="preserve"> </w:t>
            </w:r>
            <w:r w:rsidR="00A55C57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60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,00 €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20" w:type="dxa"/>
            <w:tcBorders>
              <w:bottom w:val="single" w:sz="8" w:space="0" w:color="E7E9E9"/>
            </w:tcBorders>
            <w:vAlign w:val="center"/>
          </w:tcPr>
          <w:p w14:paraId="3E88A863" w14:textId="29B02A31" w:rsidR="0041115D" w:rsidRPr="003F2A6A" w:rsidRDefault="007672F0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=B2*D2+F2 \# "# ##0,00 €;-# ##0,00 €;;"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</w:t>
            </w:r>
            <w:r w:rsidR="00A55C57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60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,00 €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1B9" w:rsidRPr="003F2A6A" w14:paraId="637CC649" w14:textId="77777777" w:rsidTr="00F501B9">
        <w:trPr>
          <w:trHeight w:val="567"/>
        </w:trPr>
        <w:tc>
          <w:tcPr>
            <w:tcW w:w="2549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19BB67B6" w:rsidR="0041115D" w:rsidRPr="003F2A6A" w:rsidRDefault="00A55C57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55C57">
              <w:rPr>
                <w:rFonts w:ascii="Arial" w:hAnsi="Arial" w:cs="Arial"/>
                <w:sz w:val="20"/>
                <w:szCs w:val="20"/>
                <w:lang w:val="fi-FI"/>
              </w:rPr>
              <w:t>Produit</w:t>
            </w:r>
          </w:p>
        </w:tc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7B7A7F3" w:rsidR="0041115D" w:rsidRPr="003F2A6A" w:rsidRDefault="00F257A2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</w:t>
            </w:r>
          </w:p>
        </w:tc>
        <w:tc>
          <w:tcPr>
            <w:tcW w:w="5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4F0A4ACE" w:rsidR="0041115D" w:rsidRPr="003F2A6A" w:rsidRDefault="00A55C57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pcs</w:t>
            </w:r>
          </w:p>
        </w:tc>
        <w:tc>
          <w:tcPr>
            <w:tcW w:w="198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51DEE436" w:rsidR="0041115D" w:rsidRPr="003F2A6A" w:rsidRDefault="00F257A2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105</w:t>
            </w:r>
            <w:r w:rsidR="00EC545D">
              <w:rPr>
                <w:rFonts w:ascii="Arial" w:hAnsi="Arial" w:cs="Arial"/>
                <w:sz w:val="20"/>
                <w:szCs w:val="20"/>
                <w:lang w:val="fi-FI"/>
              </w:rPr>
              <w:t xml:space="preserve">,00 </w:t>
            </w:r>
            <w:r w:rsidR="007672F0">
              <w:rPr>
                <w:rFonts w:ascii="Arial" w:hAnsi="Arial" w:cs="Arial"/>
                <w:sz w:val="20"/>
                <w:szCs w:val="20"/>
                <w:lang w:val="fi-FI"/>
              </w:rPr>
              <w:t>€</w:t>
            </w:r>
          </w:p>
        </w:tc>
        <w:tc>
          <w:tcPr>
            <w:tcW w:w="127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C22A3B2" w14:textId="73AA744B" w:rsidR="0041115D" w:rsidRPr="003F2A6A" w:rsidRDefault="00F257A2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2</w:t>
            </w:r>
            <w:r w:rsidR="00A55C57">
              <w:rPr>
                <w:rFonts w:ascii="Arial" w:hAnsi="Arial" w:cs="Arial"/>
                <w:sz w:val="20"/>
                <w:szCs w:val="20"/>
                <w:lang w:val="fi-FI"/>
              </w:rPr>
              <w:t>0</w:t>
            </w:r>
            <w:r w:rsidR="001C2F9A"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%</w:t>
            </w:r>
          </w:p>
        </w:tc>
        <w:tc>
          <w:tcPr>
            <w:tcW w:w="149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7EEA201" w14:textId="2620CB13" w:rsidR="0041115D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=B3*D3*E3 \# "# ##0,00 €;#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 w:rsidR="007672F0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 xml:space="preserve"> 2</w:t>
            </w:r>
            <w:r w:rsidR="00A55C57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10</w:t>
            </w:r>
            <w:r w:rsidR="007672F0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,00 €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1A149E7D" w:rsidR="0041115D" w:rsidRPr="003F2A6A" w:rsidRDefault="007672F0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=B3*D3+F3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1 </w:t>
            </w:r>
            <w:r w:rsidR="00A55C57"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260</w:t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,00 €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501B9" w:rsidRPr="003F2A6A" w14:paraId="679989A4" w14:textId="77777777" w:rsidTr="00F501B9">
        <w:trPr>
          <w:trHeight w:val="567"/>
        </w:trPr>
        <w:tc>
          <w:tcPr>
            <w:tcW w:w="2549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5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27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0A8115" w14:textId="2108B4C0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49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D06C4CB" w14:textId="7C46D538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"£ # ##0,00;£ 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412BCDCD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=B4*D4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501B9" w:rsidRPr="003F2A6A" w14:paraId="2A8C4D5A" w14:textId="77777777" w:rsidTr="00F501B9">
        <w:trPr>
          <w:trHeight w:val="567"/>
        </w:trPr>
        <w:tc>
          <w:tcPr>
            <w:tcW w:w="2549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299046F" w14:textId="77777777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134BCCE0" w14:textId="01998106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=B5*D5*E5 \# "# ##0,00;# ##0,00;"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=B4*D4*E4 \# "# ##0,00;-# ##0,00;;;"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"£ # ##0,00;£ 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F2A6A">
              <w:rPr>
                <w:rFonts w:ascii="Arial" w:hAnsi="Arial" w:cs="Arial"/>
                <w:sz w:val="20"/>
                <w:szCs w:val="20"/>
              </w:rPr>
              <w:instrText xml:space="preserve"> =B4*D4*E4 \# "# ##0,00;# ##0,00;" </w:instrText>
            </w:r>
            <w:r w:rsidRPr="003F2A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1CCA561C" w:rsidR="00341891" w:rsidRPr="003F2A6A" w:rsidRDefault="00341891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=B5*D5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F501B9" w:rsidRPr="00063FBE" w14:paraId="20D970DB" w14:textId="77777777" w:rsidTr="00F501B9">
        <w:trPr>
          <w:trHeight w:val="567"/>
        </w:trPr>
        <w:tc>
          <w:tcPr>
            <w:tcW w:w="2549" w:type="dxa"/>
            <w:tcBorders>
              <w:top w:val="single" w:sz="8" w:space="0" w:color="E7E9E9"/>
            </w:tcBorders>
            <w:vAlign w:val="center"/>
          </w:tcPr>
          <w:p w14:paraId="084249E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E7E9E9"/>
            </w:tcBorders>
            <w:vAlign w:val="center"/>
          </w:tcPr>
          <w:p w14:paraId="7218BC1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8" w:space="0" w:color="E7E9E9"/>
            </w:tcBorders>
            <w:vAlign w:val="center"/>
          </w:tcPr>
          <w:p w14:paraId="39F399AA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E7E9E9"/>
            </w:tcBorders>
            <w:vAlign w:val="center"/>
          </w:tcPr>
          <w:p w14:paraId="515ADF4E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8" w:space="0" w:color="E7E9E9"/>
            </w:tcBorders>
            <w:vAlign w:val="center"/>
          </w:tcPr>
          <w:p w14:paraId="70F9D78F" w14:textId="6E7F0ABA" w:rsidR="00341891" w:rsidRPr="00063FBE" w:rsidRDefault="00A55C57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 HT</w:t>
            </w:r>
          </w:p>
        </w:tc>
        <w:tc>
          <w:tcPr>
            <w:tcW w:w="1620" w:type="dxa"/>
            <w:tcBorders>
              <w:top w:val="single" w:sz="8" w:space="0" w:color="E7E9E9"/>
            </w:tcBorders>
            <w:vAlign w:val="center"/>
          </w:tcPr>
          <w:p w14:paraId="3BCF7572" w14:textId="62846006" w:rsidR="00341891" w:rsidRPr="00063FBE" w:rsidRDefault="007672F0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instrText xml:space="preserve"> =B2*D2+B3*D3+B4*D4+B5*D5 \# "# ##0,00 €;-# ##0,00 €;;"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fi-FI"/>
              </w:rPr>
              <w:t>1 350,00 €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end"/>
            </w:r>
          </w:p>
        </w:tc>
      </w:tr>
      <w:tr w:rsidR="00F501B9" w:rsidRPr="00063FBE" w14:paraId="360163B0" w14:textId="77777777" w:rsidTr="00F501B9">
        <w:trPr>
          <w:trHeight w:val="567"/>
        </w:trPr>
        <w:tc>
          <w:tcPr>
            <w:tcW w:w="2549" w:type="dxa"/>
            <w:vAlign w:val="center"/>
          </w:tcPr>
          <w:p w14:paraId="50CB3E40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1FFC09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614B67F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3A9D5B7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02AECFD5" w14:textId="133F3DD9" w:rsidR="00341891" w:rsidRPr="00063FBE" w:rsidRDefault="00A55C57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Total TVA</w:t>
            </w:r>
          </w:p>
        </w:tc>
        <w:tc>
          <w:tcPr>
            <w:tcW w:w="1620" w:type="dxa"/>
            <w:vAlign w:val="center"/>
          </w:tcPr>
          <w:p w14:paraId="0767D920" w14:textId="502FC5AE" w:rsidR="00341891" w:rsidRPr="00063FBE" w:rsidRDefault="007672F0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instrText xml:space="preserve"> =SUM(F2:F5) \# "# ##0,00 €;-# ##0,00 €;;"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fi-FI"/>
              </w:rPr>
              <w:t xml:space="preserve"> </w:t>
            </w:r>
            <w:r w:rsidR="00A55C57">
              <w:rPr>
                <w:rFonts w:ascii="Arial" w:hAnsi="Arial" w:cs="Arial"/>
                <w:b/>
                <w:bCs/>
                <w:noProof/>
                <w:sz w:val="20"/>
                <w:szCs w:val="20"/>
                <w:lang w:val="fi-FI"/>
              </w:rPr>
              <w:t>270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fi-FI"/>
              </w:rPr>
              <w:t>,00 €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fldChar w:fldCharType="end"/>
            </w:r>
          </w:p>
        </w:tc>
      </w:tr>
      <w:tr w:rsidR="00F501B9" w:rsidRPr="003F2A6A" w14:paraId="4E9DF085" w14:textId="77777777" w:rsidTr="00F501B9">
        <w:trPr>
          <w:trHeight w:val="567"/>
        </w:trPr>
        <w:tc>
          <w:tcPr>
            <w:tcW w:w="2549" w:type="dxa"/>
            <w:vAlign w:val="center"/>
          </w:tcPr>
          <w:p w14:paraId="6E5A3735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04ECD5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5FE7587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EFA731" w14:textId="77777777" w:rsidR="00341891" w:rsidRPr="003F2A6A" w:rsidRDefault="00341891" w:rsidP="00341891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vAlign w:val="center"/>
          </w:tcPr>
          <w:p w14:paraId="77C0A20F" w14:textId="561CEEDE" w:rsidR="00341891" w:rsidRPr="000D45A1" w:rsidRDefault="00A55C57" w:rsidP="00341891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t>Total TTC</w:t>
            </w:r>
          </w:p>
        </w:tc>
        <w:tc>
          <w:tcPr>
            <w:tcW w:w="1620" w:type="dxa"/>
            <w:vAlign w:val="center"/>
          </w:tcPr>
          <w:p w14:paraId="341617DB" w14:textId="44C91C66" w:rsidR="00341891" w:rsidRPr="000D45A1" w:rsidRDefault="007672F0" w:rsidP="007672F0">
            <w:pPr>
              <w:tabs>
                <w:tab w:val="left" w:pos="2292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instrText xml:space="preserve"> =SUM(G2:G5) \# "# ##0,00 €;-# ##0,00 €;;"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fi-FI"/>
              </w:rPr>
              <w:t>1 6</w:t>
            </w:r>
            <w:r w:rsidR="00A55C57">
              <w:rPr>
                <w:rFonts w:ascii="Arial" w:hAnsi="Arial" w:cs="Arial"/>
                <w:b/>
                <w:bCs/>
                <w:noProof/>
                <w:sz w:val="24"/>
                <w:szCs w:val="24"/>
                <w:lang w:val="fi-FI"/>
              </w:rPr>
              <w:t>20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val="fi-FI"/>
              </w:rPr>
              <w:t>,00 €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fi-FI"/>
              </w:rPr>
              <w:fldChar w:fldCharType="end"/>
            </w:r>
          </w:p>
        </w:tc>
      </w:tr>
    </w:tbl>
    <w:p w14:paraId="16231C8C" w14:textId="441B50EA" w:rsidR="007F6DB0" w:rsidRDefault="007F6DB0" w:rsidP="00B4799A">
      <w:pPr>
        <w:rPr>
          <w:rFonts w:ascii="Arial" w:hAnsi="Arial" w:cs="Arial"/>
        </w:rPr>
      </w:pPr>
    </w:p>
    <w:p w14:paraId="67A200EA" w14:textId="776255C0" w:rsidR="007F6DB0" w:rsidRPr="007F6DB0" w:rsidRDefault="007F6DB0" w:rsidP="00AF7C64">
      <w:pPr>
        <w:rPr>
          <w:rFonts w:ascii="Arial" w:hAnsi="Arial" w:cs="Arial"/>
        </w:rPr>
      </w:pPr>
      <w:bookmarkStart w:id="0" w:name="_GoBack"/>
      <w:bookmarkEnd w:id="0"/>
    </w:p>
    <w:sectPr w:rsidR="007F6DB0" w:rsidRPr="007F6DB0" w:rsidSect="00E7250D">
      <w:headerReference w:type="default" r:id="rId6"/>
      <w:footerReference w:type="default" r:id="rId7"/>
      <w:pgSz w:w="11906" w:h="16838" w:code="9"/>
      <w:pgMar w:top="720" w:right="720" w:bottom="720" w:left="5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BDE76" w14:textId="77777777" w:rsidR="002003BE" w:rsidRDefault="002003BE" w:rsidP="00655464">
      <w:pPr>
        <w:spacing w:after="0" w:line="240" w:lineRule="auto"/>
      </w:pPr>
      <w:r>
        <w:separator/>
      </w:r>
    </w:p>
  </w:endnote>
  <w:endnote w:type="continuationSeparator" w:id="0">
    <w:p w14:paraId="021F728D" w14:textId="77777777" w:rsidR="002003BE" w:rsidRDefault="002003BE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544"/>
      <w:gridCol w:w="1417"/>
      <w:gridCol w:w="2410"/>
    </w:tblGrid>
    <w:tr w:rsidR="00EC545D" w14:paraId="1E5FE78F" w14:textId="2C5C7339" w:rsidTr="00B4799A">
      <w:trPr>
        <w:trHeight w:val="277"/>
      </w:trPr>
      <w:tc>
        <w:tcPr>
          <w:tcW w:w="3686" w:type="dxa"/>
          <w:vAlign w:val="bottom"/>
        </w:tcPr>
        <w:p w14:paraId="47BEFDF3" w14:textId="1F0CCD43" w:rsidR="00EC545D" w:rsidRPr="009750AA" w:rsidRDefault="00EF501B" w:rsidP="00EC545D">
          <w:pPr>
            <w:pStyle w:val="Pieddepage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 xml:space="preserve">Mon </w:t>
          </w:r>
          <w:r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Entreprise</w:t>
          </w:r>
        </w:p>
      </w:tc>
      <w:tc>
        <w:tcPr>
          <w:tcW w:w="3544" w:type="dxa"/>
          <w:vAlign w:val="bottom"/>
        </w:tcPr>
        <w:p w14:paraId="05213284" w14:textId="00A7799E" w:rsidR="00EC545D" w:rsidRPr="007672F0" w:rsidRDefault="00E72573" w:rsidP="00EC545D">
          <w:pPr>
            <w:pStyle w:val="Pieddepage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Coordonnées</w:t>
          </w:r>
        </w:p>
      </w:tc>
      <w:tc>
        <w:tcPr>
          <w:tcW w:w="3827" w:type="dxa"/>
          <w:gridSpan w:val="2"/>
          <w:vAlign w:val="bottom"/>
        </w:tcPr>
        <w:p w14:paraId="71BD113E" w14:textId="690EBB07" w:rsidR="00EC545D" w:rsidRPr="000049A9" w:rsidRDefault="00EF501B" w:rsidP="000049A9">
          <w:pPr>
            <w:pStyle w:val="Pieddepage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EF501B"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Détails bancaires</w:t>
          </w:r>
        </w:p>
      </w:tc>
    </w:tr>
    <w:tr w:rsidR="00EC545D" w14:paraId="1724DB4D" w14:textId="7D4B78EC" w:rsidTr="00B4799A">
      <w:trPr>
        <w:trHeight w:val="283"/>
      </w:trPr>
      <w:tc>
        <w:tcPr>
          <w:tcW w:w="3686" w:type="dxa"/>
          <w:vAlign w:val="bottom"/>
        </w:tcPr>
        <w:p w14:paraId="60431BC9" w14:textId="4F6C3246" w:rsidR="00EC545D" w:rsidRPr="00C852E6" w:rsidRDefault="00E72573" w:rsidP="00EC545D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  <w:lang w:val="fi-FI"/>
            </w:rPr>
            <w:t>22, Avenue Voltaire</w:t>
          </w:r>
        </w:p>
      </w:tc>
      <w:tc>
        <w:tcPr>
          <w:tcW w:w="3544" w:type="dxa"/>
          <w:vAlign w:val="bottom"/>
        </w:tcPr>
        <w:p w14:paraId="098DC8C3" w14:textId="2BA80CDE" w:rsidR="00EC545D" w:rsidRPr="00C852E6" w:rsidRDefault="00E72573" w:rsidP="00EC545D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  <w:lang w:val="fi-FI"/>
            </w:rPr>
            <w:t>Pierre Fournisseur</w:t>
          </w:r>
        </w:p>
      </w:tc>
      <w:tc>
        <w:tcPr>
          <w:tcW w:w="1417" w:type="dxa"/>
          <w:vAlign w:val="bottom"/>
        </w:tcPr>
        <w:p w14:paraId="1F5B930B" w14:textId="19A1E9CF" w:rsidR="00EC545D" w:rsidRPr="000049A9" w:rsidRDefault="00EF501B" w:rsidP="000049A9">
          <w:pPr>
            <w:pStyle w:val="Pieddepage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sz w:val="16"/>
              <w:szCs w:val="16"/>
              <w:lang w:val="fi-FI"/>
            </w:rPr>
            <w:t>Banque</w:t>
          </w:r>
        </w:p>
      </w:tc>
      <w:tc>
        <w:tcPr>
          <w:tcW w:w="2410" w:type="dxa"/>
          <w:vAlign w:val="bottom"/>
        </w:tcPr>
        <w:p w14:paraId="536AEA3F" w14:textId="5F758F66" w:rsidR="00EC545D" w:rsidRDefault="00EF501B" w:rsidP="000049A9">
          <w:pPr>
            <w:pStyle w:val="Pieddepage"/>
            <w:rPr>
              <w:rFonts w:ascii="Arial" w:hAnsi="Arial" w:cs="Arial"/>
              <w:sz w:val="16"/>
              <w:szCs w:val="16"/>
              <w:lang w:val="fi-FI"/>
            </w:rPr>
          </w:pPr>
          <w:r w:rsidRPr="00EF501B">
            <w:rPr>
              <w:rFonts w:ascii="Arial" w:hAnsi="Arial" w:cs="Arial"/>
              <w:color w:val="4D4D4D"/>
              <w:sz w:val="16"/>
              <w:szCs w:val="16"/>
            </w:rPr>
            <w:t>NP Paribas</w:t>
          </w:r>
        </w:p>
      </w:tc>
    </w:tr>
    <w:tr w:rsidR="00EC545D" w14:paraId="37562E74" w14:textId="47A95E1C" w:rsidTr="00B4799A">
      <w:trPr>
        <w:trHeight w:val="283"/>
      </w:trPr>
      <w:tc>
        <w:tcPr>
          <w:tcW w:w="3686" w:type="dxa"/>
          <w:vAlign w:val="bottom"/>
        </w:tcPr>
        <w:p w14:paraId="7BFDC554" w14:textId="3EDA37DE" w:rsidR="00EC545D" w:rsidRPr="00C852E6" w:rsidRDefault="00E72573" w:rsidP="00EC545D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  <w:lang w:val="fi-FI"/>
            </w:rPr>
            <w:t>13000 Marseille</w:t>
          </w:r>
        </w:p>
      </w:tc>
      <w:tc>
        <w:tcPr>
          <w:tcW w:w="3544" w:type="dxa"/>
          <w:vAlign w:val="bottom"/>
        </w:tcPr>
        <w:p w14:paraId="518815BC" w14:textId="77318DAE" w:rsidR="00EC545D" w:rsidRPr="009750AA" w:rsidRDefault="00E72573" w:rsidP="00EC545D">
          <w:pPr>
            <w:pStyle w:val="Pieddepage"/>
            <w:rPr>
              <w:rFonts w:ascii="Arial" w:hAnsi="Arial" w:cs="Arial"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</w:rPr>
            <w:t>Téléphone : +33 4 92 99 99 99</w:t>
          </w:r>
        </w:p>
      </w:tc>
      <w:tc>
        <w:tcPr>
          <w:tcW w:w="1417" w:type="dxa"/>
          <w:vAlign w:val="bottom"/>
        </w:tcPr>
        <w:p w14:paraId="6CB6AEA0" w14:textId="44BA90F9" w:rsidR="00EC545D" w:rsidRPr="00C852E6" w:rsidRDefault="00C852E6" w:rsidP="000049A9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C852E6">
            <w:rPr>
              <w:rFonts w:ascii="Arial" w:hAnsi="Arial" w:cs="Arial"/>
              <w:color w:val="4D4D4D"/>
              <w:sz w:val="16"/>
              <w:szCs w:val="16"/>
              <w:lang w:val="fi-FI"/>
            </w:rPr>
            <w:t>IBAN</w:t>
          </w:r>
        </w:p>
      </w:tc>
      <w:tc>
        <w:tcPr>
          <w:tcW w:w="2410" w:type="dxa"/>
          <w:vAlign w:val="bottom"/>
        </w:tcPr>
        <w:p w14:paraId="478C2F3D" w14:textId="3CDEA620" w:rsidR="00EC545D" w:rsidRPr="00C852E6" w:rsidRDefault="00E72573" w:rsidP="000049A9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  <w:lang w:val="fi-FI"/>
            </w:rPr>
            <w:t>FR23 4112 4098 4098 23</w:t>
          </w:r>
        </w:p>
      </w:tc>
    </w:tr>
    <w:tr w:rsidR="007672F0" w14:paraId="708735D7" w14:textId="67FD138B" w:rsidTr="00B4799A">
      <w:trPr>
        <w:trHeight w:val="283"/>
      </w:trPr>
      <w:tc>
        <w:tcPr>
          <w:tcW w:w="3686" w:type="dxa"/>
          <w:vAlign w:val="bottom"/>
        </w:tcPr>
        <w:p w14:paraId="0040FB93" w14:textId="66545513" w:rsidR="007672F0" w:rsidRPr="009750AA" w:rsidRDefault="00E72573" w:rsidP="00EC545D">
          <w:pPr>
            <w:pStyle w:val="Pieddepage"/>
            <w:rPr>
              <w:rFonts w:ascii="Arial" w:hAnsi="Arial" w:cs="Arial"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  <w:lang w:val="fi-FI"/>
            </w:rPr>
            <w:t>N° Siren ou Siret : 1234567-8</w:t>
          </w:r>
        </w:p>
      </w:tc>
      <w:tc>
        <w:tcPr>
          <w:tcW w:w="3544" w:type="dxa"/>
          <w:vAlign w:val="bottom"/>
        </w:tcPr>
        <w:p w14:paraId="57FFEB4D" w14:textId="555A06F4" w:rsidR="007672F0" w:rsidRPr="00C852E6" w:rsidRDefault="00E72573" w:rsidP="00EC545D">
          <w:pPr>
            <w:pStyle w:val="Pieddepage"/>
            <w:rPr>
              <w:rFonts w:ascii="Arial" w:hAnsi="Arial" w:cs="Arial"/>
              <w:sz w:val="16"/>
              <w:szCs w:val="16"/>
              <w:lang w:val="en-US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</w:rPr>
            <w:t>E-mail : pierre@macompagnie.fr</w:t>
          </w:r>
        </w:p>
      </w:tc>
      <w:tc>
        <w:tcPr>
          <w:tcW w:w="1417" w:type="dxa"/>
          <w:vAlign w:val="bottom"/>
        </w:tcPr>
        <w:p w14:paraId="0FF2CBF5" w14:textId="3CC3B7CB" w:rsidR="007672F0" w:rsidRPr="00C852E6" w:rsidRDefault="00E72573" w:rsidP="000049A9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  <w:lang w:val="fi-FI"/>
            </w:rPr>
            <w:t>SWIFT/BIC</w:t>
          </w:r>
        </w:p>
      </w:tc>
      <w:tc>
        <w:tcPr>
          <w:tcW w:w="2410" w:type="dxa"/>
          <w:vAlign w:val="bottom"/>
        </w:tcPr>
        <w:p w14:paraId="72E3BA46" w14:textId="275DD55A" w:rsidR="007672F0" w:rsidRPr="009750AA" w:rsidRDefault="00E72573" w:rsidP="000049A9">
          <w:pPr>
            <w:pStyle w:val="Pieddepage"/>
            <w:rPr>
              <w:rFonts w:ascii="Arial" w:hAnsi="Arial" w:cs="Arial"/>
              <w:sz w:val="16"/>
              <w:szCs w:val="16"/>
              <w:lang w:val="fi-FI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  <w:lang w:val="fi-FI"/>
            </w:rPr>
            <w:t>FRHHCXX1001</w:t>
          </w:r>
        </w:p>
      </w:tc>
    </w:tr>
    <w:tr w:rsidR="007672F0" w14:paraId="3DC07060" w14:textId="77777777" w:rsidTr="00B4799A">
      <w:trPr>
        <w:trHeight w:val="283"/>
      </w:trPr>
      <w:tc>
        <w:tcPr>
          <w:tcW w:w="3686" w:type="dxa"/>
          <w:vAlign w:val="bottom"/>
        </w:tcPr>
        <w:p w14:paraId="29565990" w14:textId="23667328" w:rsidR="007672F0" w:rsidRPr="00E72573" w:rsidRDefault="00E72573" w:rsidP="00EC545D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en-US"/>
            </w:rPr>
          </w:pPr>
          <w:r w:rsidRPr="00E72573">
            <w:rPr>
              <w:rFonts w:ascii="Arial" w:hAnsi="Arial" w:cs="Arial"/>
              <w:color w:val="4D4D4D"/>
              <w:sz w:val="16"/>
              <w:szCs w:val="16"/>
            </w:rPr>
            <w:t>N° TVA intra. : FRXX 999999999</w:t>
          </w:r>
        </w:p>
      </w:tc>
      <w:tc>
        <w:tcPr>
          <w:tcW w:w="3544" w:type="dxa"/>
          <w:vAlign w:val="bottom"/>
        </w:tcPr>
        <w:p w14:paraId="70B6A494" w14:textId="11B711D9" w:rsidR="007672F0" w:rsidRPr="00C852E6" w:rsidRDefault="00C852E6" w:rsidP="000049A9">
          <w:pPr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  <w:lang w:val="fi-FI"/>
            </w:rPr>
            <w:t>www.</w:t>
          </w:r>
          <w:r w:rsidR="00E72573" w:rsidRPr="00E72573">
            <w:rPr>
              <w:rFonts w:ascii="Arial" w:hAnsi="Arial" w:cs="Arial"/>
              <w:color w:val="4D4D4D"/>
              <w:sz w:val="16"/>
              <w:szCs w:val="16"/>
            </w:rPr>
            <w:t xml:space="preserve"> </w:t>
          </w:r>
          <w:proofErr w:type="spellStart"/>
          <w:r w:rsidR="00E72573" w:rsidRPr="00E72573">
            <w:rPr>
              <w:rFonts w:ascii="Arial" w:hAnsi="Arial" w:cs="Arial"/>
              <w:color w:val="4D4D4D"/>
              <w:sz w:val="16"/>
              <w:szCs w:val="16"/>
            </w:rPr>
            <w:t>macompagnie</w:t>
          </w:r>
          <w:proofErr w:type="spellEnd"/>
          <w:r w:rsidR="00E72573" w:rsidRPr="00E72573">
            <w:rPr>
              <w:rFonts w:ascii="Arial" w:hAnsi="Arial" w:cs="Arial"/>
              <w:color w:val="4D4D4D"/>
              <w:sz w:val="16"/>
              <w:szCs w:val="16"/>
            </w:rPr>
            <w:t>.</w:t>
          </w:r>
          <w:r>
            <w:rPr>
              <w:rFonts w:ascii="Arial" w:hAnsi="Arial" w:cs="Arial"/>
              <w:color w:val="4D4D4D"/>
              <w:sz w:val="16"/>
              <w:szCs w:val="16"/>
              <w:lang w:val="fi-FI"/>
            </w:rPr>
            <w:t>.</w:t>
          </w:r>
          <w:proofErr w:type="spellStart"/>
          <w:r>
            <w:rPr>
              <w:rFonts w:ascii="Arial" w:hAnsi="Arial" w:cs="Arial"/>
              <w:color w:val="4D4D4D"/>
              <w:sz w:val="16"/>
              <w:szCs w:val="16"/>
              <w:lang w:val="fi-FI"/>
            </w:rPr>
            <w:t>com</w:t>
          </w:r>
          <w:proofErr w:type="spellEnd"/>
        </w:p>
      </w:tc>
      <w:tc>
        <w:tcPr>
          <w:tcW w:w="1417" w:type="dxa"/>
          <w:vAlign w:val="bottom"/>
        </w:tcPr>
        <w:p w14:paraId="29D4B59B" w14:textId="6A0A2033" w:rsidR="007672F0" w:rsidRPr="000049A9" w:rsidRDefault="007672F0" w:rsidP="000049A9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</w:p>
      </w:tc>
      <w:tc>
        <w:tcPr>
          <w:tcW w:w="2410" w:type="dxa"/>
          <w:vAlign w:val="bottom"/>
        </w:tcPr>
        <w:p w14:paraId="6047CE41" w14:textId="321B6709" w:rsidR="007672F0" w:rsidRPr="000049A9" w:rsidRDefault="007672F0" w:rsidP="000049A9">
          <w:pPr>
            <w:pStyle w:val="Pieddepage"/>
            <w:rPr>
              <w:rFonts w:ascii="Arial" w:hAnsi="Arial" w:cs="Arial"/>
              <w:color w:val="4D4D4D"/>
              <w:sz w:val="16"/>
              <w:szCs w:val="16"/>
              <w:lang w:val="fi-FI"/>
            </w:rPr>
          </w:pPr>
        </w:p>
      </w:tc>
    </w:tr>
    <w:tr w:rsidR="007672F0" w14:paraId="394EAABF" w14:textId="77777777" w:rsidTr="00B4799A">
      <w:trPr>
        <w:trHeight w:val="283"/>
      </w:trPr>
      <w:tc>
        <w:tcPr>
          <w:tcW w:w="3686" w:type="dxa"/>
          <w:vAlign w:val="bottom"/>
        </w:tcPr>
        <w:p w14:paraId="1AA3E7C5" w14:textId="63A207AF" w:rsidR="007672F0" w:rsidRDefault="007672F0" w:rsidP="00EC545D">
          <w:pPr>
            <w:pStyle w:val="Pieddepage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3544" w:type="dxa"/>
          <w:vAlign w:val="bottom"/>
        </w:tcPr>
        <w:p w14:paraId="1CFF42B1" w14:textId="77777777" w:rsidR="007672F0" w:rsidRDefault="007672F0" w:rsidP="00EC545D">
          <w:pPr>
            <w:pStyle w:val="Pieddepage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1417" w:type="dxa"/>
        </w:tcPr>
        <w:p w14:paraId="07AE36C7" w14:textId="77777777" w:rsidR="007672F0" w:rsidRDefault="007672F0" w:rsidP="00EC545D">
          <w:pPr>
            <w:pStyle w:val="Pieddepage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2410" w:type="dxa"/>
        </w:tcPr>
        <w:p w14:paraId="417825CB" w14:textId="77777777" w:rsidR="007672F0" w:rsidRDefault="007672F0" w:rsidP="00EC545D">
          <w:pPr>
            <w:pStyle w:val="Pieddepage"/>
            <w:rPr>
              <w:rFonts w:ascii="Arial" w:hAnsi="Arial" w:cs="Arial"/>
              <w:color w:val="4D4D4D"/>
              <w:sz w:val="16"/>
              <w:szCs w:val="16"/>
            </w:rPr>
          </w:pPr>
        </w:p>
      </w:tc>
    </w:tr>
  </w:tbl>
  <w:p w14:paraId="15E9888E" w14:textId="2C3C60E6" w:rsidR="00063FBE" w:rsidRPr="009750AA" w:rsidRDefault="00063FBE">
    <w:pPr>
      <w:pStyle w:val="Pieddepage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235E196B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1F83801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="009750AA" w:rsidRPr="009750AA">
      <w:rPr>
        <w:rFonts w:ascii="Arial" w:hAnsi="Arial" w:cs="Arial"/>
        <w:b/>
        <w:bCs/>
        <w:sz w:val="16"/>
        <w:szCs w:val="16"/>
        <w:lang w:val="en-GB"/>
      </w:rPr>
      <w:tab/>
    </w:r>
    <w:r w:rsidRPr="009750AA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A5B86" w14:textId="77777777" w:rsidR="002003BE" w:rsidRDefault="002003BE" w:rsidP="00655464">
      <w:pPr>
        <w:spacing w:after="0" w:line="240" w:lineRule="auto"/>
      </w:pPr>
      <w:r>
        <w:separator/>
      </w:r>
    </w:p>
  </w:footnote>
  <w:footnote w:type="continuationSeparator" w:id="0">
    <w:p w14:paraId="55DCF8C4" w14:textId="77777777" w:rsidR="002003BE" w:rsidRDefault="002003BE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DF5B1" w14:textId="054B3545" w:rsidR="00655464" w:rsidRPr="000D45A1" w:rsidRDefault="000D45A1" w:rsidP="00655464">
    <w:pPr>
      <w:rPr>
        <w:rFonts w:ascii="Arial" w:hAnsi="Arial" w:cs="Arial"/>
        <w:b/>
        <w:bCs/>
        <w:color w:val="525252" w:themeColor="accent3" w:themeShade="80"/>
        <w:sz w:val="72"/>
        <w:szCs w:val="72"/>
        <w:lang w:val="fi-FI"/>
      </w:rPr>
    </w:pPr>
    <w:r>
      <w:rPr>
        <w:rFonts w:ascii="Arial" w:hAnsi="Arial" w:cs="Arial"/>
        <w:b/>
        <w:bCs/>
        <w:noProof/>
        <w:color w:val="A5A5A5" w:themeColor="accent3"/>
        <w:sz w:val="72"/>
        <w:szCs w:val="72"/>
        <w:lang w:val="fr-FR" w:eastAsia="fr-FR"/>
      </w:rPr>
      <w:drawing>
        <wp:anchor distT="0" distB="0" distL="114300" distR="114300" simplePos="0" relativeHeight="251662336" behindDoc="0" locked="0" layoutInCell="1" allowOverlap="1" wp14:anchorId="4A1AD7A9" wp14:editId="61CC1064">
          <wp:simplePos x="0" y="0"/>
          <wp:positionH relativeFrom="column">
            <wp:posOffset>5638800</wp:posOffset>
          </wp:positionH>
          <wp:positionV relativeFrom="paragraph">
            <wp:posOffset>-329565</wp:posOffset>
          </wp:positionV>
          <wp:extent cx="1231265" cy="12439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65" cy="1243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27AA">
      <w:rPr>
        <w:rFonts w:ascii="Arial" w:hAnsi="Arial" w:cs="Arial"/>
        <w:b/>
        <w:bCs/>
        <w:color w:val="525252" w:themeColor="accent3" w:themeShade="80"/>
        <w:sz w:val="72"/>
        <w:szCs w:val="72"/>
        <w:lang w:val="fi-FI"/>
      </w:rPr>
      <w:t>Facture</w:t>
    </w:r>
  </w:p>
  <w:p w14:paraId="25A8D3A7" w14:textId="77777777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64"/>
    <w:rsid w:val="000049A9"/>
    <w:rsid w:val="000605A4"/>
    <w:rsid w:val="00063FBE"/>
    <w:rsid w:val="000834E2"/>
    <w:rsid w:val="000A1C25"/>
    <w:rsid w:val="000D45A1"/>
    <w:rsid w:val="001B0F0C"/>
    <w:rsid w:val="001C2F9A"/>
    <w:rsid w:val="002003BE"/>
    <w:rsid w:val="002A052C"/>
    <w:rsid w:val="00341891"/>
    <w:rsid w:val="00347D05"/>
    <w:rsid w:val="003816A8"/>
    <w:rsid w:val="003914E0"/>
    <w:rsid w:val="003F2A6A"/>
    <w:rsid w:val="0041115D"/>
    <w:rsid w:val="004342A7"/>
    <w:rsid w:val="00496E74"/>
    <w:rsid w:val="004C25B7"/>
    <w:rsid w:val="004D260D"/>
    <w:rsid w:val="00525004"/>
    <w:rsid w:val="00543D2F"/>
    <w:rsid w:val="00627694"/>
    <w:rsid w:val="00652B23"/>
    <w:rsid w:val="00655464"/>
    <w:rsid w:val="006B4B4E"/>
    <w:rsid w:val="006D286D"/>
    <w:rsid w:val="007218C3"/>
    <w:rsid w:val="00751D2E"/>
    <w:rsid w:val="007672F0"/>
    <w:rsid w:val="007F6DB0"/>
    <w:rsid w:val="008A1B8F"/>
    <w:rsid w:val="008D036F"/>
    <w:rsid w:val="009276B1"/>
    <w:rsid w:val="00935F1E"/>
    <w:rsid w:val="0095676D"/>
    <w:rsid w:val="009750AA"/>
    <w:rsid w:val="009C2C35"/>
    <w:rsid w:val="009D7684"/>
    <w:rsid w:val="00A0774D"/>
    <w:rsid w:val="00A55C57"/>
    <w:rsid w:val="00A63FE9"/>
    <w:rsid w:val="00AF7C64"/>
    <w:rsid w:val="00B4799A"/>
    <w:rsid w:val="00B67689"/>
    <w:rsid w:val="00B94E5A"/>
    <w:rsid w:val="00C06948"/>
    <w:rsid w:val="00C30AC5"/>
    <w:rsid w:val="00C727AA"/>
    <w:rsid w:val="00C76C0A"/>
    <w:rsid w:val="00C852E6"/>
    <w:rsid w:val="00D65FE6"/>
    <w:rsid w:val="00DB357D"/>
    <w:rsid w:val="00DE2779"/>
    <w:rsid w:val="00DE37FC"/>
    <w:rsid w:val="00DE6D38"/>
    <w:rsid w:val="00E1179D"/>
    <w:rsid w:val="00E5324F"/>
    <w:rsid w:val="00E7250D"/>
    <w:rsid w:val="00E72573"/>
    <w:rsid w:val="00E81F3B"/>
    <w:rsid w:val="00EC545D"/>
    <w:rsid w:val="00EE6B3E"/>
    <w:rsid w:val="00EF501B"/>
    <w:rsid w:val="00F257A2"/>
    <w:rsid w:val="00F501B9"/>
    <w:rsid w:val="00F80FF7"/>
    <w:rsid w:val="00FD4C8B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5464"/>
  </w:style>
  <w:style w:type="paragraph" w:styleId="Pieddepage">
    <w:name w:val="footer"/>
    <w:basedOn w:val="Normal"/>
    <w:link w:val="PieddepageC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5464"/>
  </w:style>
  <w:style w:type="table" w:styleId="Grilledutableau">
    <w:name w:val="Table Grid"/>
    <w:basedOn w:val="Tableau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E7250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250D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B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sophie pellay</cp:lastModifiedBy>
  <cp:revision>3</cp:revision>
  <cp:lastPrinted>2019-11-11T14:25:00Z</cp:lastPrinted>
  <dcterms:created xsi:type="dcterms:W3CDTF">2022-01-11T12:22:00Z</dcterms:created>
  <dcterms:modified xsi:type="dcterms:W3CDTF">2025-04-10T08:09:00Z</dcterms:modified>
</cp:coreProperties>
</file>